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6"/>
        <w:gridCol w:w="2234"/>
        <w:gridCol w:w="992"/>
        <w:gridCol w:w="1417"/>
        <w:gridCol w:w="1560"/>
        <w:gridCol w:w="2140"/>
      </w:tblGrid>
      <w:tr w:rsidR="00CE7F87" w:rsidRPr="006B6234" w:rsidTr="00CA1120">
        <w:tc>
          <w:tcPr>
            <w:tcW w:w="3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6234" w:rsidRPr="006B6234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62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2022-2023 учебный год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6234" w:rsidRPr="006B6234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62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Кол-во </w:t>
            </w:r>
            <w:proofErr w:type="gramStart"/>
            <w:r w:rsidRPr="006B62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6234" w:rsidRPr="006B6234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62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Язык обучения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6234" w:rsidRPr="006B6234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62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Нормативный срок обучения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6234" w:rsidRPr="006B6234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62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Основная образовательная программа</w:t>
            </w:r>
          </w:p>
        </w:tc>
      </w:tr>
      <w:tr w:rsidR="00CE7F87" w:rsidRPr="006B6234" w:rsidTr="00CA1120">
        <w:tc>
          <w:tcPr>
            <w:tcW w:w="17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6234" w:rsidRPr="006B6234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62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Реализуемые уровни образования    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6234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62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Начальное общее образование (1-4 классы)</w:t>
            </w:r>
          </w:p>
          <w:p w:rsidR="00CE7F87" w:rsidRDefault="00CE7F87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МОБУ ООШ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алиахметово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-7</w:t>
            </w:r>
          </w:p>
          <w:p w:rsidR="00CE7F87" w:rsidRPr="006B6234" w:rsidRDefault="00CE7F87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НОШ д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къюлово-3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7F87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CE7F87" w:rsidRDefault="00CE7F87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E7F87" w:rsidRDefault="00CE7F87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E7F87" w:rsidRDefault="00CE7F87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B6234" w:rsidRDefault="00CE7F87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  <w:p w:rsidR="00CE7F87" w:rsidRDefault="00CE7F87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E7F87" w:rsidRDefault="00CE7F87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E7F87" w:rsidRPr="006B6234" w:rsidRDefault="00CE7F87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1120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62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Русский</w:t>
            </w:r>
            <w:r w:rsidR="00B4608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  <w:p w:rsidR="006B6234" w:rsidRPr="006B6234" w:rsidRDefault="00B4608E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башкирский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6234" w:rsidRPr="006B6234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62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года (очная форма обучения)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1A87" w:rsidRDefault="00CA1120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5" w:history="1">
              <w:r w:rsidR="00E71A87" w:rsidRPr="00A71FEA">
                <w:rPr>
                  <w:rStyle w:val="a3"/>
                  <w:rFonts w:ascii="Arial" w:eastAsia="Times New Roman" w:hAnsi="Arial" w:cs="Arial"/>
                  <w:sz w:val="24"/>
                  <w:szCs w:val="24"/>
                  <w:lang w:eastAsia="ru-RU"/>
                </w:rPr>
                <w:t>https://galiaxmetovosh.02edu.ru/sveden/education/</w:t>
              </w:r>
            </w:hyperlink>
          </w:p>
          <w:p w:rsidR="006B6234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62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6B6234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B6234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B6234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B6234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B6234" w:rsidRPr="006B6234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E7F87" w:rsidRPr="006B6234" w:rsidTr="00CA1120">
        <w:tc>
          <w:tcPr>
            <w:tcW w:w="17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6234" w:rsidRPr="006B6234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6234" w:rsidRPr="006B6234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62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Основное общее образование (5-9 классы)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6234" w:rsidRPr="006B6234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1120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62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Русский</w:t>
            </w:r>
            <w:r w:rsidR="00B4608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  <w:p w:rsidR="006B6234" w:rsidRPr="006B6234" w:rsidRDefault="00B4608E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башкирский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6234" w:rsidRPr="006B6234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62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5 лет (очная форма обучения)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1A87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</w:t>
            </w:r>
            <w:hyperlink r:id="rId6" w:history="1">
              <w:r w:rsidR="00E71A87" w:rsidRPr="00A71FEA">
                <w:rPr>
                  <w:rStyle w:val="a3"/>
                  <w:rFonts w:ascii="Arial" w:eastAsia="Times New Roman" w:hAnsi="Arial" w:cs="Arial"/>
                  <w:sz w:val="24"/>
                  <w:szCs w:val="24"/>
                  <w:lang w:eastAsia="ru-RU"/>
                </w:rPr>
                <w:t>https://galiaxmetovosh.02edu.ru/sveden/education/</w:t>
              </w:r>
            </w:hyperlink>
          </w:p>
          <w:p w:rsidR="006B6234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62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6B6234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B6234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B6234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B6234" w:rsidRPr="006B6234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E7F87" w:rsidRPr="006B6234" w:rsidTr="00CA1120">
        <w:tc>
          <w:tcPr>
            <w:tcW w:w="49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6234" w:rsidRPr="006B6234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62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Срок действия государственной аккредитации   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6234" w:rsidRPr="006B6234" w:rsidRDefault="006B6234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B62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6234" w:rsidRPr="006B6234" w:rsidRDefault="0042284C" w:rsidP="006B62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до 10</w:t>
            </w:r>
            <w:r w:rsidR="006B6234" w:rsidRPr="006B62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мая 2028г</w:t>
            </w:r>
          </w:p>
        </w:tc>
        <w:tc>
          <w:tcPr>
            <w:tcW w:w="2140" w:type="dxa"/>
            <w:shd w:val="clear" w:color="auto" w:fill="FFFFFF"/>
            <w:vAlign w:val="center"/>
            <w:hideMark/>
          </w:tcPr>
          <w:p w:rsidR="006B6234" w:rsidRDefault="006B6234" w:rsidP="006B6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6234" w:rsidRDefault="006B6234" w:rsidP="006B6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6234" w:rsidRDefault="006B6234" w:rsidP="006B6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6234" w:rsidRDefault="006B6234" w:rsidP="006B6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6234" w:rsidRDefault="006B6234" w:rsidP="006B6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6234" w:rsidRPr="006B6234" w:rsidRDefault="006B6234" w:rsidP="006B6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27DC5" w:rsidRDefault="00A27DC5"/>
    <w:sectPr w:rsidR="00A27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234"/>
    <w:rsid w:val="0042284C"/>
    <w:rsid w:val="006B6234"/>
    <w:rsid w:val="00A27DC5"/>
    <w:rsid w:val="00B4608E"/>
    <w:rsid w:val="00CA1120"/>
    <w:rsid w:val="00CE7F87"/>
    <w:rsid w:val="00E7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1A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1A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aliaxmetovosh.02edu.ru/sveden/education/" TargetMode="External"/><Relationship Id="rId5" Type="http://schemas.openxmlformats.org/officeDocument/2006/relationships/hyperlink" Target="https://galiaxmetovosh.02edu.ru/sveden/educat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вильдан</dc:creator>
  <cp:lastModifiedBy>HP</cp:lastModifiedBy>
  <cp:revision>6</cp:revision>
  <dcterms:created xsi:type="dcterms:W3CDTF">2023-03-31T11:45:00Z</dcterms:created>
  <dcterms:modified xsi:type="dcterms:W3CDTF">2023-04-03T06:53:00Z</dcterms:modified>
</cp:coreProperties>
</file>